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21BF406E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1177236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3E769215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622EB4">
      <w:rPr>
        <w:b/>
        <w:bCs/>
      </w:rPr>
      <w:t xml:space="preserve">The Apostles Our Firm Foundation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622EB4"/>
    <w:rsid w:val="006506F7"/>
    <w:rsid w:val="00827A0C"/>
    <w:rsid w:val="009C0A04"/>
    <w:rsid w:val="00AD6AC0"/>
    <w:rsid w:val="00C40723"/>
    <w:rsid w:val="00D179CF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2025-06-26T17:32:00Z</dcterms:created>
  <dcterms:modified xsi:type="dcterms:W3CDTF">2025-06-26T17:35:00Z</dcterms:modified>
</cp:coreProperties>
</file>